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5B22" w14:textId="3209ABE8" w:rsidR="002941AD" w:rsidRPr="001E6097" w:rsidRDefault="00CB6BFB" w:rsidP="00CB6BFB">
      <w:pPr>
        <w:jc w:val="center"/>
        <w:rPr>
          <w:rFonts w:ascii="Times New Roman" w:hAnsi="Times New Roman" w:cs="Times New Roman"/>
          <w:lang w:val="fr-FR"/>
        </w:rPr>
      </w:pPr>
      <w:r w:rsidRPr="001E6097">
        <w:rPr>
          <w:rFonts w:ascii="Times New Roman" w:hAnsi="Times New Roman" w:cs="Times New Roman"/>
          <w:lang w:val="fr-FR"/>
        </w:rPr>
        <w:t>Kitten Adoption Questionnaire</w:t>
      </w:r>
    </w:p>
    <w:p w14:paraId="61F4A008" w14:textId="77777777" w:rsidR="00CB6BFB" w:rsidRPr="001E6097" w:rsidRDefault="00CB6BFB">
      <w:pPr>
        <w:rPr>
          <w:rFonts w:ascii="Times New Roman" w:eastAsia="Times New Roman" w:hAnsi="Times New Roman" w:cs="Times New Roman"/>
          <w:color w:val="000000" w:themeColor="text1"/>
          <w:lang w:val="fr-FR"/>
        </w:rPr>
      </w:pPr>
    </w:p>
    <w:p w14:paraId="5ACFD7A4" w14:textId="77777777" w:rsidR="00B4315C" w:rsidRPr="001E6097" w:rsidRDefault="00B4315C">
      <w:pPr>
        <w:rPr>
          <w:rFonts w:ascii="Times New Roman" w:eastAsia="Times New Roman" w:hAnsi="Times New Roman" w:cs="Times New Roman"/>
          <w:color w:val="000000" w:themeColor="text1"/>
          <w:lang w:val="fr-FR"/>
        </w:rPr>
      </w:pPr>
    </w:p>
    <w:p w14:paraId="5C2E5838" w14:textId="77777777" w:rsidR="00CB6BFB" w:rsidRPr="001E6097" w:rsidRDefault="00CB6BFB" w:rsidP="00CB6BFB">
      <w:pPr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</w:pPr>
      <w:r w:rsidRPr="001E6097">
        <w:rPr>
          <w:rFonts w:ascii="Times New Roman" w:eastAsia="Times New Roman" w:hAnsi="Times New Roman" w:cs="Times New Roman"/>
          <w:b/>
          <w:bCs/>
          <w:color w:val="000000" w:themeColor="text1"/>
          <w:lang w:val="fr-FR"/>
        </w:rPr>
        <w:t>Contact Information:</w:t>
      </w:r>
    </w:p>
    <w:p w14:paraId="4AAAA8C4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Name:</w:t>
      </w:r>
    </w:p>
    <w:p w14:paraId="2407502A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Address:</w:t>
      </w:r>
    </w:p>
    <w:p w14:paraId="6B743AB9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Email:</w:t>
      </w:r>
    </w:p>
    <w:p w14:paraId="68DB85F2" w14:textId="24CD1A3C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Phone Number:</w:t>
      </w:r>
    </w:p>
    <w:p w14:paraId="43D351CE" w14:textId="77777777" w:rsidR="00CB6BFB" w:rsidRPr="00B4315C" w:rsidRDefault="00CB6BFB" w:rsidP="00CB6BFB">
      <w:p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br/>
      </w:r>
      <w:r w:rsidRPr="00B4315C">
        <w:rPr>
          <w:rFonts w:ascii="Times New Roman" w:eastAsia="Times New Roman" w:hAnsi="Times New Roman" w:cs="Times New Roman"/>
          <w:b/>
          <w:bCs/>
          <w:color w:val="000000" w:themeColor="text1"/>
        </w:rPr>
        <w:t>Family and Home Environment:</w:t>
      </w:r>
    </w:p>
    <w:p w14:paraId="092AB13F" w14:textId="1E5583F2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How many people are in your family? Do you have children?</w:t>
      </w:r>
    </w:p>
    <w:p w14:paraId="278CCC6D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Does anyone in your family have allergies to cats or other animals?</w:t>
      </w:r>
    </w:p>
    <w:p w14:paraId="2623241D" w14:textId="5ADD8492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Describe your home environment</w:t>
      </w:r>
      <w:r w:rsidR="001E6097">
        <w:rPr>
          <w:rFonts w:ascii="Times New Roman" w:eastAsia="Times New Roman" w:hAnsi="Times New Roman" w:cs="Times New Roman"/>
          <w:color w:val="000000" w:themeColor="text1"/>
        </w:rPr>
        <w:t>, and</w:t>
      </w:r>
      <w:r w:rsidRPr="00B4315C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E6097">
        <w:rPr>
          <w:rFonts w:ascii="Times New Roman" w:eastAsia="Times New Roman" w:hAnsi="Times New Roman" w:cs="Times New Roman"/>
          <w:color w:val="000000" w:themeColor="text1"/>
        </w:rPr>
        <w:t>i</w:t>
      </w:r>
      <w:r w:rsidRPr="00B4315C">
        <w:rPr>
          <w:rFonts w:ascii="Times New Roman" w:eastAsia="Times New Roman" w:hAnsi="Times New Roman" w:cs="Times New Roman"/>
          <w:color w:val="000000" w:themeColor="text1"/>
        </w:rPr>
        <w:t>s it a smoking or non-smoking environment?</w:t>
      </w:r>
    </w:p>
    <w:p w14:paraId="5C7EB0A5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Do you let your cats outside?</w:t>
      </w:r>
    </w:p>
    <w:p w14:paraId="0627F3E5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Where do you often keep your companions when you aren’t home?</w:t>
      </w:r>
    </w:p>
    <w:p w14:paraId="68C0CCAD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hAnsi="Times New Roman" w:cs="Times New Roman"/>
        </w:rPr>
        <w:t>Where do you often keep your companions when you are home?</w:t>
      </w:r>
    </w:p>
    <w:p w14:paraId="4075C1E7" w14:textId="77777777" w:rsidR="000D16C5" w:rsidRPr="00B4315C" w:rsidRDefault="000D16C5" w:rsidP="000D16C5">
      <w:pPr>
        <w:rPr>
          <w:rFonts w:ascii="Times New Roman" w:hAnsi="Times New Roman" w:cs="Times New Roman"/>
          <w:b/>
          <w:bCs/>
        </w:rPr>
      </w:pPr>
    </w:p>
    <w:p w14:paraId="78FDC300" w14:textId="666B6104" w:rsidR="00CB6BFB" w:rsidRPr="00B4315C" w:rsidRDefault="00CB6BFB" w:rsidP="000D16C5">
      <w:pPr>
        <w:rPr>
          <w:rFonts w:ascii="Times New Roman" w:hAnsi="Times New Roman" w:cs="Times New Roman"/>
        </w:rPr>
      </w:pPr>
      <w:r w:rsidRPr="00B4315C">
        <w:rPr>
          <w:rFonts w:ascii="Times New Roman" w:hAnsi="Times New Roman" w:cs="Times New Roman"/>
          <w:b/>
          <w:bCs/>
        </w:rPr>
        <w:t>Experience and Expectations:</w:t>
      </w:r>
    </w:p>
    <w:p w14:paraId="21EA8F8D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hAnsi="Times New Roman" w:cs="Times New Roman"/>
        </w:rPr>
        <w:t>Have you owned a Bengal before? If so, please share your experience.</w:t>
      </w:r>
    </w:p>
    <w:p w14:paraId="2583A11A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hAnsi="Times New Roman" w:cs="Times New Roman"/>
        </w:rPr>
        <w:t>What do you know about Bengal’s personality and activity level?</w:t>
      </w:r>
      <w:r w:rsidRPr="00B4315C">
        <w:rPr>
          <w:rFonts w:ascii="Times New Roman" w:eastAsia="Times New Roman" w:hAnsi="Times New Roman" w:cs="Times New Roman"/>
          <w:color w:val="000000" w:themeColor="text1"/>
        </w:rPr>
        <w:t xml:space="preserve"> What kind of enrichment/stimulation will you provide for your companion?</w:t>
      </w:r>
    </w:p>
    <w:p w14:paraId="4718FA7D" w14:textId="71295015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hAnsi="Times New Roman" w:cs="Times New Roman"/>
        </w:rPr>
        <w:t>What are your goals for the kitten (e.g., Pet, Show, Therapy, Breeding)?</w:t>
      </w:r>
    </w:p>
    <w:p w14:paraId="086FE1A4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hAnsi="Times New Roman" w:cs="Times New Roman"/>
        </w:rPr>
        <w:t>Are you interested in one or two kittens?</w:t>
      </w:r>
    </w:p>
    <w:p w14:paraId="3D10A22D" w14:textId="77777777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hAnsi="Times New Roman" w:cs="Times New Roman"/>
        </w:rPr>
        <w:t>What sex, color(s), and pattern(s) are you looking for?</w:t>
      </w:r>
    </w:p>
    <w:p w14:paraId="551EC4AE" w14:textId="62977914" w:rsidR="00CB6BFB" w:rsidRPr="00B4315C" w:rsidRDefault="00CB6BFB" w:rsidP="00CB6BFB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hAnsi="Times New Roman" w:cs="Times New Roman"/>
        </w:rPr>
        <w:t>Can you commit to caring for the kitten throughout its entire life, including old age and potential health issues?</w:t>
      </w:r>
    </w:p>
    <w:p w14:paraId="4E34B484" w14:textId="77777777" w:rsidR="007F71A7" w:rsidRPr="00B4315C" w:rsidRDefault="007F71A7" w:rsidP="007F71A7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57AFD05" w14:textId="4A1C672B" w:rsidR="007F71A7" w:rsidRPr="00B4315C" w:rsidRDefault="007F71A7" w:rsidP="007F71A7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b/>
          <w:bCs/>
          <w:color w:val="000000" w:themeColor="text1"/>
        </w:rPr>
        <w:t>Current Companions and Care Practices</w:t>
      </w:r>
      <w:r w:rsidR="00793626" w:rsidRPr="00B4315C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6670BF4B" w14:textId="77777777" w:rsidR="00793626" w:rsidRPr="00B4315C" w:rsidRDefault="007F71A7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Please provide a list of your current companions, including species, breed, and age.</w:t>
      </w:r>
    </w:p>
    <w:p w14:paraId="2813E99F" w14:textId="77777777" w:rsidR="00793626" w:rsidRPr="00B4315C" w:rsidRDefault="007F71A7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How often do you predictably travel for more than one night? What will you do with your kitten when you travel?</w:t>
      </w:r>
    </w:p>
    <w:p w14:paraId="50EC8613" w14:textId="77777777" w:rsidR="00793626" w:rsidRPr="00B4315C" w:rsidRDefault="007F71A7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 xml:space="preserve">What will you feed your kitten, and how often? Are you willing to feed a raw diet? </w:t>
      </w:r>
    </w:p>
    <w:p w14:paraId="0AB9DA30" w14:textId="77777777" w:rsidR="00793626" w:rsidRPr="00B4315C" w:rsidRDefault="00793626" w:rsidP="00793626">
      <w:pPr>
        <w:pStyle w:val="ListParagraph"/>
        <w:rPr>
          <w:rFonts w:ascii="Times New Roman" w:eastAsia="Times New Roman" w:hAnsi="Times New Roman" w:cs="Times New Roman"/>
          <w:color w:val="000000" w:themeColor="text1"/>
        </w:rPr>
      </w:pPr>
    </w:p>
    <w:p w14:paraId="6668E836" w14:textId="3EAEC3A6" w:rsidR="007F71A7" w:rsidRPr="00B4315C" w:rsidRDefault="007F71A7" w:rsidP="0079362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b/>
          <w:bCs/>
          <w:color w:val="000000" w:themeColor="text1"/>
        </w:rPr>
        <w:t>Health and Behavior</w:t>
      </w:r>
      <w:r w:rsidR="00793626" w:rsidRPr="00B4315C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</w:p>
    <w:p w14:paraId="7AC0E8A8" w14:textId="77777777" w:rsidR="00793626" w:rsidRPr="00B4315C" w:rsidRDefault="00793626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Have you ever or are you an advocate for declawing or de-vocalization?</w:t>
      </w:r>
    </w:p>
    <w:p w14:paraId="21068EA5" w14:textId="77777777" w:rsidR="00793626" w:rsidRPr="00B4315C" w:rsidRDefault="00793626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Do you believe in annual vaccinations?</w:t>
      </w:r>
    </w:p>
    <w:p w14:paraId="78D3025E" w14:textId="7502B3EA" w:rsidR="00793626" w:rsidRPr="00B4315C" w:rsidRDefault="00793626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 xml:space="preserve">How would you handle situations where your kitten exhibits behavioral </w:t>
      </w:r>
      <w:r w:rsidR="001E6097" w:rsidRPr="00B4315C">
        <w:rPr>
          <w:rFonts w:ascii="Times New Roman" w:eastAsia="Times New Roman" w:hAnsi="Times New Roman" w:cs="Times New Roman"/>
          <w:color w:val="000000" w:themeColor="text1"/>
        </w:rPr>
        <w:t>issues</w:t>
      </w:r>
      <w:r w:rsidRPr="00B4315C">
        <w:rPr>
          <w:rFonts w:ascii="Times New Roman" w:eastAsia="Times New Roman" w:hAnsi="Times New Roman" w:cs="Times New Roman"/>
          <w:color w:val="000000" w:themeColor="text1"/>
        </w:rPr>
        <w:t>, such as inappropriate urination or scratching?</w:t>
      </w:r>
    </w:p>
    <w:p w14:paraId="7EC1BF7C" w14:textId="5E38FB79" w:rsidR="00793626" w:rsidRPr="00B4315C" w:rsidRDefault="00793626" w:rsidP="00793626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FA9668E" w14:textId="6C3F0E81" w:rsidR="00793626" w:rsidRPr="00B4315C" w:rsidRDefault="00793626" w:rsidP="00793626">
      <w:pPr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b/>
          <w:bCs/>
          <w:color w:val="000000" w:themeColor="text1"/>
        </w:rPr>
        <w:t>Breeder/Cattery and Waiting List</w:t>
      </w:r>
    </w:p>
    <w:p w14:paraId="36231DF5" w14:textId="77777777" w:rsidR="00793626" w:rsidRPr="00B4315C" w:rsidRDefault="00793626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What are you looking for in a breeder?</w:t>
      </w:r>
    </w:p>
    <w:p w14:paraId="3602A478" w14:textId="77777777" w:rsidR="00793626" w:rsidRPr="00B4315C" w:rsidRDefault="00793626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Have you read the information on our website, including planned pairings?</w:t>
      </w:r>
    </w:p>
    <w:p w14:paraId="19DF836A" w14:textId="77777777" w:rsidR="00793626" w:rsidRPr="00B4315C" w:rsidRDefault="00793626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Is there any information you would like us to know about you?</w:t>
      </w:r>
    </w:p>
    <w:p w14:paraId="11AC387E" w14:textId="3E4C8D8F" w:rsidR="00793626" w:rsidRPr="00B4315C" w:rsidRDefault="00793626" w:rsidP="0079362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 w:themeColor="text1"/>
        </w:rPr>
      </w:pPr>
      <w:r w:rsidRPr="00B4315C">
        <w:rPr>
          <w:rFonts w:ascii="Times New Roman" w:eastAsia="Times New Roman" w:hAnsi="Times New Roman" w:cs="Times New Roman"/>
          <w:color w:val="000000" w:themeColor="text1"/>
        </w:rPr>
        <w:t>Would you like to be added to our waiting list?</w:t>
      </w:r>
    </w:p>
    <w:sectPr w:rsidR="00793626" w:rsidRPr="00B4315C" w:rsidSect="00B4315C">
      <w:pgSz w:w="12240" w:h="15840"/>
      <w:pgMar w:top="1440" w:right="1440" w:bottom="1440" w:left="1440" w:header="720" w:footer="720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533"/>
    <w:multiLevelType w:val="hybridMultilevel"/>
    <w:tmpl w:val="DE96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3EE1"/>
    <w:multiLevelType w:val="multilevel"/>
    <w:tmpl w:val="235CFD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B33EF4"/>
    <w:multiLevelType w:val="hybridMultilevel"/>
    <w:tmpl w:val="945C036C"/>
    <w:lvl w:ilvl="0" w:tplc="294CA3C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5668854">
    <w:abstractNumId w:val="1"/>
  </w:num>
  <w:num w:numId="2" w16cid:durableId="938417146">
    <w:abstractNumId w:val="0"/>
  </w:num>
  <w:num w:numId="3" w16cid:durableId="930353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FB"/>
    <w:rsid w:val="000D16C5"/>
    <w:rsid w:val="001E6097"/>
    <w:rsid w:val="002941AD"/>
    <w:rsid w:val="00793626"/>
    <w:rsid w:val="007F71A7"/>
    <w:rsid w:val="00B4315C"/>
    <w:rsid w:val="00B56ED6"/>
    <w:rsid w:val="00CB6BFB"/>
    <w:rsid w:val="00D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4D42F"/>
  <w15:chartTrackingRefBased/>
  <w15:docId w15:val="{F17B715B-02C0-CC45-8628-CEEE1FDD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Aubrey Edwards</dc:creator>
  <cp:keywords/>
  <dc:description/>
  <cp:lastModifiedBy>Aubrey Edwards</cp:lastModifiedBy>
  <cp:revision>5</cp:revision>
  <dcterms:created xsi:type="dcterms:W3CDTF">2024-05-10T22:00:00Z</dcterms:created>
  <dcterms:modified xsi:type="dcterms:W3CDTF">2024-05-29T13:27:00Z</dcterms:modified>
</cp:coreProperties>
</file>